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62" w:type="dxa"/>
        <w:jc w:val="center"/>
        <w:tblLook w:val="04A0" w:firstRow="1" w:lastRow="0" w:firstColumn="1" w:lastColumn="0" w:noHBand="0" w:noVBand="1"/>
      </w:tblPr>
      <w:tblGrid>
        <w:gridCol w:w="4605"/>
        <w:gridCol w:w="5757"/>
      </w:tblGrid>
      <w:tr w:rsidR="00147F0A" w:rsidRPr="00F138BA" w14:paraId="6A5ABC7C" w14:textId="77777777" w:rsidTr="005039D1">
        <w:trPr>
          <w:trHeight w:val="426"/>
          <w:jc w:val="center"/>
        </w:trPr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2A780" w14:textId="77777777" w:rsidR="00147F0A" w:rsidRPr="00F138BA" w:rsidRDefault="00147F0A" w:rsidP="002744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09F42" w14:textId="77777777" w:rsidR="00147F0A" w:rsidRDefault="00147F0A" w:rsidP="0027447E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6ECA84EF" w14:textId="77777777" w:rsidR="00147F0A" w:rsidRPr="00F138BA" w:rsidRDefault="00147F0A" w:rsidP="0027447E">
            <w:pPr>
              <w:jc w:val="center"/>
              <w:rPr>
                <w:b/>
                <w:bCs/>
                <w:sz w:val="26"/>
                <w:szCs w:val="26"/>
              </w:rPr>
            </w:pPr>
            <w:r w:rsidRPr="00147F0A">
              <w:rPr>
                <w:b/>
                <w:noProof/>
                <w:color w:val="0000CC"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5BBF4213" wp14:editId="5356AB3E">
                      <wp:simplePos x="0" y="0"/>
                      <wp:positionH relativeFrom="column">
                        <wp:posOffset>1827530</wp:posOffset>
                      </wp:positionH>
                      <wp:positionV relativeFrom="paragraph">
                        <wp:posOffset>-284480</wp:posOffset>
                      </wp:positionV>
                      <wp:extent cx="1807535" cy="329610"/>
                      <wp:effectExtent l="0" t="0" r="21590" b="13335"/>
                      <wp:wrapNone/>
                      <wp:docPr id="2" name="Text Box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7535" cy="329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CAC2E3E" w14:textId="0AC0FDAD" w:rsidR="00147F0A" w:rsidRPr="00035C7B" w:rsidRDefault="00147F0A" w:rsidP="00147F0A">
                                  <w:pPr>
                                    <w:jc w:val="center"/>
                                  </w:pPr>
                                  <w:r>
                                    <w:t>BM</w:t>
                                  </w:r>
                                  <w:r w:rsidR="00947CB0">
                                    <w:t>/</w:t>
                                  </w:r>
                                  <w:r>
                                    <w:t>QT</w:t>
                                  </w:r>
                                  <w:r w:rsidR="00947CB0">
                                    <w:t>17/</w:t>
                                  </w:r>
                                  <w:r w:rsidR="005039D1">
                                    <w:t>TCKT</w:t>
                                  </w:r>
                                  <w:r w:rsidR="00947CB0">
                                    <w:t>/</w:t>
                                  </w:r>
                                  <w:r w:rsidR="005039D1">
                                    <w:t>09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BBF421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8" o:spid="_x0000_s1026" type="#_x0000_t202" style="position:absolute;left:0;text-align:left;margin-left:143.9pt;margin-top:-22.4pt;width:142.35pt;height:25.9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ByoFwIAACsEAAAOAAAAZHJzL2Uyb0RvYy54bWysU9tu2zAMfR+wfxD0vjhJkzYx4hRdugwD&#10;ugvQ7QNkWY6FyaJGKbGzrx8lp2nQbS/D/CCIJnVIHh6ubvvWsINCr8EWfDIac6ashErbXcG/fd2+&#10;WXDmg7CVMGBVwY/K89v161erzuVqCg2YSiEjEOvzzhW8CcHlWeZlo1rhR+CUJWcN2IpAJu6yCkVH&#10;6K3JpuPxddYBVg5BKu/p7/3g5OuEX9dKhs917VVgpuBUW0gnprOMZ7ZeiXyHwjVansoQ/1BFK7Sl&#10;pGeoexEE26P+DarVEsFDHUYS2gzqWkuVeqBuJuMX3Tw2wqnUC5Hj3Zkm//9g5afDo/uCLPRvoacB&#10;pia8ewD53TMLm0bYnbpDhK5RoqLEk0hZ1jmfn55Gqn3uI0jZfYSKhiz2ARJQX2MbWaE+GaHTAI5n&#10;0lUfmIwpF+Ob+dWcM0m+q+nyepKmkon86bVDH94raFm8FBxpqAldHB58iNWI/CkkJvNgdLXVxiQD&#10;d+XGIDsIEsA2famBF2HGsq7gy/l0PhDwV4hx+v4E0epASja6LfjiHCTySNs7WyWdBaHNcKeSjT3x&#10;GKkbSAx92VNg5LOE6kiMIgyKpQ2jSwP4k7OO1Fpw/2MvUHFmPliaynIym0V5J2M2v5mSgZee8tIj&#10;rCSoggfOhusmDCuxd6h3DWUadGDhjiZZ60Tyc1WnukmRifvT9kTJX9op6nnH178AAAD//wMAUEsD&#10;BBQABgAIAAAAIQAXkRMY4AAAAAkBAAAPAAAAZHJzL2Rvd25yZXYueG1sTI/NTsMwEITvSLyDtUhc&#10;UOs0pE0I2VQICURv0FZwdWM3ifBPsN00vD3LCW472tHMN9V6MpqNyofeWYTFPAGmbONkb1uE/e5p&#10;VgALUVgptLMK4VsFWNeXF5UopTvbNzVuY8soxIZSIHQxDiXnoemUEWHuBmXpd3TeiEjSt1x6caZw&#10;o3maJCtuRG+poRODeuxU87k9GYQiexk/wub29b1ZHfVdvMnH5y+PeH01PdwDi2qKf2b4xSd0qInp&#10;4E5WBqYR0iIn9IgwyzI6yLHM0yWwA0K+AF5X/P+C+gcAAP//AwBQSwECLQAUAAYACAAAACEAtoM4&#10;kv4AAADhAQAAEwAAAAAAAAAAAAAAAAAAAAAAW0NvbnRlbnRfVHlwZXNdLnhtbFBLAQItABQABgAI&#10;AAAAIQA4/SH/1gAAAJQBAAALAAAAAAAAAAAAAAAAAC8BAABfcmVscy8ucmVsc1BLAQItABQABgAI&#10;AAAAIQDvPByoFwIAACsEAAAOAAAAAAAAAAAAAAAAAC4CAABkcnMvZTJvRG9jLnhtbFBLAQItABQA&#10;BgAIAAAAIQAXkRMY4AAAAAkBAAAPAAAAAAAAAAAAAAAAAHEEAABkcnMvZG93bnJldi54bWxQSwUG&#10;AAAAAAQABADzAAAAfgUAAAAA&#10;">
                      <v:textbox>
                        <w:txbxContent>
                          <w:p w14:paraId="3CAC2E3E" w14:textId="0AC0FDAD" w:rsidR="00147F0A" w:rsidRPr="00035C7B" w:rsidRDefault="00147F0A" w:rsidP="00147F0A">
                            <w:pPr>
                              <w:jc w:val="center"/>
                            </w:pPr>
                            <w:r>
                              <w:t>BM</w:t>
                            </w:r>
                            <w:r w:rsidR="00947CB0">
                              <w:t>/</w:t>
                            </w:r>
                            <w:r>
                              <w:t>QT</w:t>
                            </w:r>
                            <w:r w:rsidR="00947CB0">
                              <w:t>17/</w:t>
                            </w:r>
                            <w:r w:rsidR="005039D1">
                              <w:t>TCKT</w:t>
                            </w:r>
                            <w:r w:rsidR="00947CB0">
                              <w:t>/</w:t>
                            </w:r>
                            <w:r w:rsidR="005039D1">
                              <w:t>09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47F0A" w:rsidRPr="00F138BA" w14:paraId="02F03F84" w14:textId="77777777" w:rsidTr="005039D1">
        <w:trPr>
          <w:trHeight w:val="658"/>
          <w:jc w:val="center"/>
        </w:trPr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DBE09" w14:textId="77777777" w:rsidR="00147F0A" w:rsidRPr="00F138BA" w:rsidRDefault="005039D1" w:rsidP="005039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</w:t>
            </w:r>
            <w:r w:rsidR="00147F0A" w:rsidRPr="00F138BA">
              <w:rPr>
                <w:sz w:val="26"/>
                <w:szCs w:val="26"/>
              </w:rPr>
              <w:t>TRƯỜNG CAO ĐẲNG</w:t>
            </w:r>
            <w:r w:rsidRPr="00F138BA">
              <w:rPr>
                <w:sz w:val="26"/>
                <w:szCs w:val="26"/>
              </w:rPr>
              <w:t xml:space="preserve"> KON TUM</w:t>
            </w:r>
          </w:p>
        </w:tc>
        <w:tc>
          <w:tcPr>
            <w:tcW w:w="5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022B4" w14:textId="77777777" w:rsidR="00147F0A" w:rsidRPr="00F138BA" w:rsidRDefault="00147F0A" w:rsidP="0027447E">
            <w:pPr>
              <w:jc w:val="center"/>
              <w:rPr>
                <w:b/>
                <w:bCs/>
                <w:sz w:val="26"/>
                <w:szCs w:val="26"/>
              </w:rPr>
            </w:pPr>
            <w:r w:rsidRPr="00F138BA">
              <w:rPr>
                <w:b/>
                <w:bCs/>
                <w:sz w:val="26"/>
                <w:szCs w:val="26"/>
              </w:rPr>
              <w:t>CỘNG HÒA XÃ HỘI CHỦ NGHĨA VIỆT NAM</w:t>
            </w:r>
          </w:p>
        </w:tc>
      </w:tr>
      <w:tr w:rsidR="00147F0A" w:rsidRPr="00F138BA" w14:paraId="3891BE3B" w14:textId="77777777" w:rsidTr="005039D1">
        <w:trPr>
          <w:trHeight w:val="350"/>
          <w:jc w:val="center"/>
        </w:trPr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1628D" w14:textId="77777777" w:rsidR="00147F0A" w:rsidRPr="00F138BA" w:rsidRDefault="00147F0A" w:rsidP="002744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E8C85" w14:textId="77777777" w:rsidR="00147F0A" w:rsidRPr="00F138BA" w:rsidRDefault="00147F0A" w:rsidP="0027447E">
            <w:pPr>
              <w:jc w:val="center"/>
              <w:rPr>
                <w:b/>
                <w:bCs/>
              </w:rPr>
            </w:pPr>
            <w:r w:rsidRPr="00F138BA">
              <w:rPr>
                <w:b/>
                <w:bCs/>
              </w:rPr>
              <w:t>Độc Lập - Tự Do - Hạnh Phúc</w:t>
            </w:r>
          </w:p>
        </w:tc>
      </w:tr>
    </w:tbl>
    <w:p w14:paraId="4A3BB746" w14:textId="77777777" w:rsidR="00147F0A" w:rsidRPr="00F138BA" w:rsidRDefault="00147F0A" w:rsidP="00147F0A">
      <w:pPr>
        <w:pStyle w:val="Vnbnnidung30"/>
        <w:shd w:val="clear" w:color="auto" w:fill="auto"/>
        <w:tabs>
          <w:tab w:val="left" w:pos="4852"/>
          <w:tab w:val="left" w:pos="7577"/>
        </w:tabs>
        <w:spacing w:before="120" w:after="12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0922" w:type="dxa"/>
        <w:jc w:val="center"/>
        <w:tblLook w:val="04A0" w:firstRow="1" w:lastRow="0" w:firstColumn="1" w:lastColumn="0" w:noHBand="0" w:noVBand="1"/>
      </w:tblPr>
      <w:tblGrid>
        <w:gridCol w:w="328"/>
        <w:gridCol w:w="449"/>
        <w:gridCol w:w="3324"/>
        <w:gridCol w:w="723"/>
        <w:gridCol w:w="799"/>
        <w:gridCol w:w="1971"/>
        <w:gridCol w:w="1861"/>
        <w:gridCol w:w="1139"/>
        <w:gridCol w:w="7"/>
        <w:gridCol w:w="321"/>
      </w:tblGrid>
      <w:tr w:rsidR="00147F0A" w:rsidRPr="00F138BA" w14:paraId="504020D6" w14:textId="77777777" w:rsidTr="005039D1">
        <w:trPr>
          <w:gridAfter w:val="2"/>
          <w:wAfter w:w="328" w:type="dxa"/>
          <w:trHeight w:val="360"/>
          <w:jc w:val="center"/>
        </w:trPr>
        <w:tc>
          <w:tcPr>
            <w:tcW w:w="105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2CA19" w14:textId="77777777" w:rsidR="00147F0A" w:rsidRPr="00D47A33" w:rsidRDefault="00147F0A" w:rsidP="0027447E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D47A33">
              <w:rPr>
                <w:b/>
                <w:bCs/>
                <w:sz w:val="28"/>
                <w:szCs w:val="28"/>
              </w:rPr>
              <w:t>BIÊN BẢN XỬ LÝ VẬT TƯ SAU THỰC HÀNH</w:t>
            </w:r>
          </w:p>
        </w:tc>
      </w:tr>
      <w:tr w:rsidR="00147F0A" w:rsidRPr="00F138BA" w14:paraId="371672B3" w14:textId="77777777" w:rsidTr="005039D1">
        <w:trPr>
          <w:gridAfter w:val="2"/>
          <w:wAfter w:w="328" w:type="dxa"/>
          <w:trHeight w:val="360"/>
          <w:jc w:val="center"/>
        </w:trPr>
        <w:tc>
          <w:tcPr>
            <w:tcW w:w="105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8800B" w14:textId="77777777" w:rsidR="00147F0A" w:rsidRPr="00F138BA" w:rsidRDefault="00147F0A" w:rsidP="0027447E">
            <w:pPr>
              <w:spacing w:before="120" w:after="120"/>
              <w:rPr>
                <w:b/>
                <w:bCs/>
              </w:rPr>
            </w:pPr>
            <w:r w:rsidRPr="00F138BA">
              <w:rPr>
                <w:b/>
                <w:bCs/>
              </w:rPr>
              <w:t xml:space="preserve">                                                                           Khoa:</w:t>
            </w:r>
          </w:p>
          <w:p w14:paraId="5D94F8B7" w14:textId="77777777" w:rsidR="00147F0A" w:rsidRPr="00F138BA" w:rsidRDefault="00147F0A" w:rsidP="0027447E">
            <w:pPr>
              <w:spacing w:before="120" w:after="120"/>
              <w:jc w:val="center"/>
              <w:rPr>
                <w:b/>
                <w:bCs/>
              </w:rPr>
            </w:pPr>
          </w:p>
        </w:tc>
      </w:tr>
      <w:tr w:rsidR="00147F0A" w:rsidRPr="00F138BA" w14:paraId="47B201E1" w14:textId="77777777" w:rsidTr="005039D1">
        <w:trPr>
          <w:gridAfter w:val="2"/>
          <w:wAfter w:w="328" w:type="dxa"/>
          <w:trHeight w:val="720"/>
          <w:jc w:val="center"/>
        </w:trPr>
        <w:tc>
          <w:tcPr>
            <w:tcW w:w="105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3B1E48" w14:textId="77777777" w:rsidR="00147F0A" w:rsidRDefault="00147F0A" w:rsidP="005039D1">
            <w:pPr>
              <w:spacing w:before="120" w:after="120"/>
              <w:ind w:left="-57" w:firstLine="714"/>
              <w:rPr>
                <w:sz w:val="26"/>
                <w:szCs w:val="26"/>
              </w:rPr>
            </w:pPr>
            <w:r w:rsidRPr="00F138B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Căn cứ báo cáo tình hình sử dụng VTTH của khoa….</w:t>
            </w:r>
          </w:p>
          <w:p w14:paraId="3E05A784" w14:textId="77777777" w:rsidR="00147F0A" w:rsidRDefault="00147F0A" w:rsidP="0027447E">
            <w:pPr>
              <w:spacing w:before="120" w:after="120"/>
              <w:ind w:firstLine="71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Căn cứ sổ theo dõi cấp phát vật tư của các lớp….</w:t>
            </w:r>
          </w:p>
          <w:p w14:paraId="79F85A6D" w14:textId="77777777" w:rsidR="00147F0A" w:rsidRPr="00F138BA" w:rsidRDefault="00147F0A" w:rsidP="0027447E">
            <w:pPr>
              <w:spacing w:before="120" w:after="120"/>
              <w:ind w:firstLine="71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Căn cứ tình hình vật tư thực tế tại kho, xưởng….</w:t>
            </w:r>
          </w:p>
        </w:tc>
      </w:tr>
      <w:tr w:rsidR="00147F0A" w:rsidRPr="00F138BA" w14:paraId="5B975878" w14:textId="77777777" w:rsidTr="005039D1">
        <w:trPr>
          <w:gridBefore w:val="1"/>
          <w:wBefore w:w="328" w:type="dxa"/>
          <w:trHeight w:val="570"/>
          <w:jc w:val="center"/>
        </w:trPr>
        <w:tc>
          <w:tcPr>
            <w:tcW w:w="1059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EFF5D" w14:textId="77777777" w:rsidR="00147F0A" w:rsidRPr="00F138BA" w:rsidRDefault="00147F0A" w:rsidP="0027447E">
            <w:pPr>
              <w:spacing w:before="120" w:after="120"/>
              <w:rPr>
                <w:sz w:val="26"/>
                <w:szCs w:val="26"/>
              </w:rPr>
            </w:pPr>
            <w:r w:rsidRPr="00F138BA">
              <w:rPr>
                <w:sz w:val="26"/>
                <w:szCs w:val="26"/>
              </w:rPr>
              <w:t>Hôm nay, vào lúc      ngày      tháng      năm        , tại ………………, Chúng tôi gồm:</w:t>
            </w:r>
          </w:p>
        </w:tc>
      </w:tr>
      <w:tr w:rsidR="00147F0A" w:rsidRPr="00F138BA" w14:paraId="04F59600" w14:textId="77777777" w:rsidTr="005039D1">
        <w:trPr>
          <w:gridAfter w:val="1"/>
          <w:wAfter w:w="321" w:type="dxa"/>
          <w:trHeight w:val="360"/>
          <w:jc w:val="center"/>
        </w:trPr>
        <w:tc>
          <w:tcPr>
            <w:tcW w:w="41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9CA96" w14:textId="77777777" w:rsidR="00147F0A" w:rsidRPr="00F138BA" w:rsidRDefault="00147F0A" w:rsidP="005039D1">
            <w:pPr>
              <w:spacing w:before="120" w:after="120"/>
              <w:ind w:left="-34" w:firstLine="34"/>
              <w:rPr>
                <w:sz w:val="26"/>
                <w:szCs w:val="26"/>
              </w:rPr>
            </w:pPr>
            <w:r w:rsidRPr="00F138BA">
              <w:rPr>
                <w:sz w:val="26"/>
                <w:szCs w:val="26"/>
              </w:rPr>
              <w:t>Ông (Bà)…………….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DB1E9" w14:textId="77777777" w:rsidR="00147F0A" w:rsidRPr="00F138BA" w:rsidRDefault="00147F0A" w:rsidP="0027447E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F142D" w14:textId="77777777" w:rsidR="00147F0A" w:rsidRPr="00F138BA" w:rsidRDefault="00147F0A" w:rsidP="0027447E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60F10" w14:textId="77777777" w:rsidR="00147F0A" w:rsidRPr="00F138BA" w:rsidRDefault="00147F0A" w:rsidP="0027447E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P. HCQT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CB773" w14:textId="77777777" w:rsidR="00147F0A" w:rsidRPr="00F138BA" w:rsidRDefault="00147F0A" w:rsidP="0027447E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67A10" w14:textId="77777777" w:rsidR="00147F0A" w:rsidRPr="00F138BA" w:rsidRDefault="00147F0A" w:rsidP="0027447E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147F0A" w:rsidRPr="00F138BA" w14:paraId="24AD770D" w14:textId="77777777" w:rsidTr="005039D1">
        <w:trPr>
          <w:gridAfter w:val="1"/>
          <w:wAfter w:w="321" w:type="dxa"/>
          <w:trHeight w:val="360"/>
          <w:jc w:val="center"/>
        </w:trPr>
        <w:tc>
          <w:tcPr>
            <w:tcW w:w="41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83DD6" w14:textId="77777777" w:rsidR="00147F0A" w:rsidRPr="00F138BA" w:rsidRDefault="00147F0A" w:rsidP="0027447E">
            <w:pPr>
              <w:spacing w:before="120" w:after="120"/>
              <w:rPr>
                <w:sz w:val="26"/>
                <w:szCs w:val="26"/>
              </w:rPr>
            </w:pPr>
            <w:r w:rsidRPr="00F138BA">
              <w:rPr>
                <w:sz w:val="26"/>
                <w:szCs w:val="26"/>
              </w:rPr>
              <w:t>Ông (Bà)…………….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931A7" w14:textId="77777777" w:rsidR="00147F0A" w:rsidRPr="00F138BA" w:rsidRDefault="00147F0A" w:rsidP="0027447E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2B79F" w14:textId="77777777" w:rsidR="00147F0A" w:rsidRPr="00F138BA" w:rsidRDefault="00147F0A" w:rsidP="0027447E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B3497" w14:textId="77777777" w:rsidR="00147F0A" w:rsidRPr="00F138BA" w:rsidRDefault="00147F0A" w:rsidP="0027447E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Trưởng khoa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D58ED" w14:textId="77777777" w:rsidR="00147F0A" w:rsidRPr="00F138BA" w:rsidRDefault="00147F0A" w:rsidP="0027447E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94E4C" w14:textId="77777777" w:rsidR="00147F0A" w:rsidRPr="00F138BA" w:rsidRDefault="00147F0A" w:rsidP="0027447E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147F0A" w:rsidRPr="00F138BA" w14:paraId="70F8C0FB" w14:textId="77777777" w:rsidTr="005039D1">
        <w:trPr>
          <w:gridAfter w:val="1"/>
          <w:wAfter w:w="321" w:type="dxa"/>
          <w:trHeight w:val="360"/>
          <w:jc w:val="center"/>
        </w:trPr>
        <w:tc>
          <w:tcPr>
            <w:tcW w:w="41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D0577" w14:textId="77777777" w:rsidR="00147F0A" w:rsidRPr="00F138BA" w:rsidRDefault="00147F0A" w:rsidP="0027447E">
            <w:pPr>
              <w:spacing w:before="120" w:after="120"/>
              <w:rPr>
                <w:sz w:val="26"/>
                <w:szCs w:val="26"/>
              </w:rPr>
            </w:pPr>
            <w:r w:rsidRPr="00F138BA">
              <w:rPr>
                <w:sz w:val="26"/>
                <w:szCs w:val="26"/>
              </w:rPr>
              <w:t>Ông (Bà)…………….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7749B" w14:textId="77777777" w:rsidR="00147F0A" w:rsidRPr="00F138BA" w:rsidRDefault="00147F0A" w:rsidP="0027447E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13800" w14:textId="77777777" w:rsidR="00147F0A" w:rsidRPr="00F138BA" w:rsidRDefault="00147F0A" w:rsidP="0027447E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E1BBD" w14:textId="77777777" w:rsidR="00147F0A" w:rsidRPr="00F138BA" w:rsidRDefault="00147F0A" w:rsidP="0027447E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Phụ trách xưởng, kho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ADCEF" w14:textId="77777777" w:rsidR="00147F0A" w:rsidRPr="00F138BA" w:rsidRDefault="00147F0A" w:rsidP="0027447E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A63F0" w14:textId="77777777" w:rsidR="00147F0A" w:rsidRPr="00F138BA" w:rsidRDefault="00147F0A" w:rsidP="0027447E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147F0A" w:rsidRPr="00F138BA" w14:paraId="1734E3A7" w14:textId="77777777" w:rsidTr="005039D1">
        <w:trPr>
          <w:gridAfter w:val="2"/>
          <w:wAfter w:w="328" w:type="dxa"/>
          <w:trHeight w:val="360"/>
          <w:jc w:val="center"/>
        </w:trPr>
        <w:tc>
          <w:tcPr>
            <w:tcW w:w="105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05260" w14:textId="77777777" w:rsidR="00147F0A" w:rsidRPr="00F138BA" w:rsidRDefault="00147F0A" w:rsidP="00147F0A">
            <w:pPr>
              <w:spacing w:before="120" w:after="120"/>
              <w:ind w:firstLine="76"/>
              <w:rPr>
                <w:sz w:val="26"/>
                <w:szCs w:val="26"/>
              </w:rPr>
            </w:pPr>
          </w:p>
        </w:tc>
      </w:tr>
      <w:tr w:rsidR="00147F0A" w:rsidRPr="00F138BA" w14:paraId="313B58BA" w14:textId="77777777" w:rsidTr="005039D1">
        <w:trPr>
          <w:gridAfter w:val="2"/>
          <w:wAfter w:w="328" w:type="dxa"/>
          <w:trHeight w:val="360"/>
          <w:jc w:val="center"/>
        </w:trPr>
        <w:tc>
          <w:tcPr>
            <w:tcW w:w="105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E28AD" w14:textId="77777777" w:rsidR="00147F0A" w:rsidRPr="00F138BA" w:rsidRDefault="00147F0A" w:rsidP="0027447E">
            <w:pPr>
              <w:spacing w:before="120" w:after="120"/>
              <w:rPr>
                <w:sz w:val="26"/>
                <w:szCs w:val="26"/>
              </w:rPr>
            </w:pPr>
            <w:r w:rsidRPr="00F138BA">
              <w:rPr>
                <w:sz w:val="26"/>
                <w:szCs w:val="26"/>
              </w:rPr>
              <w:t xml:space="preserve">Cùng tiến hành kiểm tra, phân loại và xử lý vật tư sau thực hành của </w:t>
            </w:r>
            <w:r>
              <w:rPr>
                <w:sz w:val="26"/>
                <w:szCs w:val="26"/>
              </w:rPr>
              <w:t>khoa:….</w:t>
            </w:r>
          </w:p>
        </w:tc>
      </w:tr>
      <w:tr w:rsidR="00147F0A" w:rsidRPr="00F138BA" w14:paraId="5DD85A39" w14:textId="77777777" w:rsidTr="005039D1">
        <w:trPr>
          <w:gridAfter w:val="1"/>
          <w:wAfter w:w="321" w:type="dxa"/>
          <w:trHeight w:val="1050"/>
          <w:jc w:val="center"/>
        </w:trPr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7B647" w14:textId="77777777" w:rsidR="00147F0A" w:rsidRPr="00F138BA" w:rsidRDefault="00147F0A" w:rsidP="0027447E">
            <w:pPr>
              <w:spacing w:before="120" w:after="120"/>
              <w:jc w:val="center"/>
              <w:rPr>
                <w:b/>
                <w:bCs/>
              </w:rPr>
            </w:pPr>
            <w:r w:rsidRPr="00F138BA">
              <w:rPr>
                <w:b/>
                <w:bCs/>
              </w:rPr>
              <w:t>STT</w:t>
            </w:r>
          </w:p>
        </w:tc>
        <w:tc>
          <w:tcPr>
            <w:tcW w:w="3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8B26A" w14:textId="77777777" w:rsidR="00147F0A" w:rsidRPr="00F138BA" w:rsidRDefault="00147F0A" w:rsidP="0027447E">
            <w:pPr>
              <w:spacing w:before="120" w:after="120"/>
              <w:jc w:val="center"/>
              <w:rPr>
                <w:b/>
                <w:bCs/>
              </w:rPr>
            </w:pPr>
            <w:r w:rsidRPr="00F138BA">
              <w:rPr>
                <w:b/>
                <w:bCs/>
              </w:rPr>
              <w:t>TÊN DỤNG CỤ, VẬT TƯ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14035" w14:textId="77777777" w:rsidR="00147F0A" w:rsidRPr="00F138BA" w:rsidRDefault="00147F0A" w:rsidP="0027447E">
            <w:pPr>
              <w:spacing w:before="120" w:after="120"/>
              <w:jc w:val="center"/>
              <w:rPr>
                <w:b/>
                <w:bCs/>
              </w:rPr>
            </w:pPr>
            <w:r w:rsidRPr="00F138BA">
              <w:rPr>
                <w:b/>
                <w:bCs/>
              </w:rPr>
              <w:t>ĐVT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917D4" w14:textId="77777777" w:rsidR="00147F0A" w:rsidRPr="00F138BA" w:rsidRDefault="00147F0A" w:rsidP="0027447E">
            <w:pPr>
              <w:spacing w:before="120" w:after="120"/>
              <w:jc w:val="center"/>
              <w:rPr>
                <w:b/>
                <w:bCs/>
              </w:rPr>
            </w:pPr>
            <w:r w:rsidRPr="00F138BA">
              <w:rPr>
                <w:b/>
                <w:bCs/>
              </w:rPr>
              <w:t>SL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4137C" w14:textId="77777777" w:rsidR="00147F0A" w:rsidRPr="00F138BA" w:rsidRDefault="00147F0A" w:rsidP="0027447E">
            <w:pPr>
              <w:spacing w:before="120" w:after="120"/>
              <w:jc w:val="center"/>
              <w:rPr>
                <w:b/>
                <w:bCs/>
              </w:rPr>
            </w:pPr>
            <w:r w:rsidRPr="00F138BA">
              <w:rPr>
                <w:b/>
                <w:bCs/>
              </w:rPr>
              <w:t>HIỆN TRẠNG VẬT TƯ SAU THỰC HÀNH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C2C00" w14:textId="77777777" w:rsidR="00147F0A" w:rsidRPr="00F138BA" w:rsidRDefault="00147F0A" w:rsidP="0027447E">
            <w:pPr>
              <w:spacing w:before="120" w:after="120"/>
              <w:jc w:val="center"/>
              <w:rPr>
                <w:b/>
                <w:bCs/>
              </w:rPr>
            </w:pPr>
            <w:r w:rsidRPr="00F138BA">
              <w:rPr>
                <w:b/>
                <w:bCs/>
              </w:rPr>
              <w:t>HÌNH THỨC XỬ LÝ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0DF6D" w14:textId="77777777" w:rsidR="00147F0A" w:rsidRPr="00F138BA" w:rsidRDefault="00147F0A" w:rsidP="0027447E">
            <w:pPr>
              <w:spacing w:before="120" w:after="120"/>
              <w:jc w:val="center"/>
              <w:rPr>
                <w:b/>
                <w:bCs/>
              </w:rPr>
            </w:pPr>
            <w:r w:rsidRPr="00F138BA">
              <w:rPr>
                <w:b/>
                <w:bCs/>
              </w:rPr>
              <w:t>GHI CHÚ</w:t>
            </w:r>
          </w:p>
        </w:tc>
      </w:tr>
      <w:tr w:rsidR="00147F0A" w:rsidRPr="00F138BA" w14:paraId="1556BD19" w14:textId="77777777" w:rsidTr="005039D1">
        <w:trPr>
          <w:gridAfter w:val="1"/>
          <w:wAfter w:w="321" w:type="dxa"/>
          <w:trHeight w:val="375"/>
          <w:jc w:val="center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A1FD6" w14:textId="77777777" w:rsidR="00147F0A" w:rsidRPr="00F138BA" w:rsidRDefault="00147F0A" w:rsidP="0027447E">
            <w:pPr>
              <w:spacing w:before="120" w:after="120"/>
              <w:jc w:val="center"/>
            </w:pP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43A7F" w14:textId="77777777" w:rsidR="00147F0A" w:rsidRPr="00F138BA" w:rsidRDefault="00147F0A" w:rsidP="0027447E">
            <w:pPr>
              <w:spacing w:before="120" w:after="120"/>
              <w:jc w:val="center"/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4E73E" w14:textId="77777777" w:rsidR="00147F0A" w:rsidRPr="00F138BA" w:rsidRDefault="00147F0A" w:rsidP="0027447E">
            <w:pPr>
              <w:spacing w:before="120" w:after="120"/>
              <w:jc w:val="center"/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7E57B" w14:textId="77777777" w:rsidR="00147F0A" w:rsidRPr="00F138BA" w:rsidRDefault="00147F0A" w:rsidP="0027447E">
            <w:pPr>
              <w:spacing w:before="120" w:after="120"/>
              <w:jc w:val="center"/>
            </w:pP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B5CBF" w14:textId="77777777" w:rsidR="00147F0A" w:rsidRPr="00F138BA" w:rsidRDefault="00147F0A" w:rsidP="0027447E">
            <w:pPr>
              <w:spacing w:before="120" w:after="120"/>
              <w:jc w:val="center"/>
            </w:pP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20D03" w14:textId="77777777" w:rsidR="00147F0A" w:rsidRPr="00F138BA" w:rsidRDefault="00147F0A" w:rsidP="0027447E">
            <w:pPr>
              <w:spacing w:before="120" w:after="120"/>
              <w:jc w:val="center"/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A0F39" w14:textId="77777777" w:rsidR="00147F0A" w:rsidRPr="00F138BA" w:rsidRDefault="00147F0A" w:rsidP="0027447E">
            <w:pPr>
              <w:spacing w:before="120" w:after="120"/>
              <w:jc w:val="center"/>
            </w:pPr>
          </w:p>
        </w:tc>
      </w:tr>
      <w:tr w:rsidR="00147F0A" w:rsidRPr="00F138BA" w14:paraId="6B1994D6" w14:textId="77777777" w:rsidTr="005039D1">
        <w:trPr>
          <w:gridAfter w:val="1"/>
          <w:wAfter w:w="321" w:type="dxa"/>
          <w:trHeight w:val="375"/>
          <w:jc w:val="center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1352F" w14:textId="77777777" w:rsidR="00147F0A" w:rsidRPr="00F138BA" w:rsidRDefault="00147F0A" w:rsidP="0027447E">
            <w:pPr>
              <w:spacing w:before="120" w:after="120"/>
              <w:jc w:val="center"/>
            </w:pP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22265" w14:textId="77777777" w:rsidR="00147F0A" w:rsidRPr="00F138BA" w:rsidRDefault="00147F0A" w:rsidP="0027447E">
            <w:pPr>
              <w:spacing w:before="120" w:after="120"/>
              <w:jc w:val="center"/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E39C2" w14:textId="77777777" w:rsidR="00147F0A" w:rsidRPr="00F138BA" w:rsidRDefault="00147F0A" w:rsidP="0027447E">
            <w:pPr>
              <w:spacing w:before="120" w:after="120"/>
              <w:jc w:val="center"/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AA2BE" w14:textId="77777777" w:rsidR="00147F0A" w:rsidRPr="00F138BA" w:rsidRDefault="00147F0A" w:rsidP="0027447E">
            <w:pPr>
              <w:spacing w:before="120" w:after="120"/>
              <w:jc w:val="center"/>
            </w:pP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20FA5" w14:textId="77777777" w:rsidR="00147F0A" w:rsidRPr="00F138BA" w:rsidRDefault="00147F0A" w:rsidP="0027447E">
            <w:pPr>
              <w:spacing w:before="120" w:after="120"/>
              <w:jc w:val="center"/>
            </w:pP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EDE65" w14:textId="77777777" w:rsidR="00147F0A" w:rsidRPr="00F138BA" w:rsidRDefault="00147F0A" w:rsidP="0027447E">
            <w:pPr>
              <w:spacing w:before="120" w:after="120"/>
              <w:jc w:val="center"/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69E0A" w14:textId="77777777" w:rsidR="00147F0A" w:rsidRPr="00F138BA" w:rsidRDefault="00147F0A" w:rsidP="0027447E">
            <w:pPr>
              <w:spacing w:before="120" w:after="120"/>
              <w:jc w:val="center"/>
            </w:pPr>
          </w:p>
        </w:tc>
      </w:tr>
      <w:tr w:rsidR="00147F0A" w:rsidRPr="00F138BA" w14:paraId="0D2DDC2B" w14:textId="77777777" w:rsidTr="005039D1">
        <w:trPr>
          <w:gridAfter w:val="2"/>
          <w:wAfter w:w="328" w:type="dxa"/>
          <w:trHeight w:val="360"/>
          <w:jc w:val="center"/>
        </w:trPr>
        <w:tc>
          <w:tcPr>
            <w:tcW w:w="105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FC037" w14:textId="77777777" w:rsidR="00147F0A" w:rsidRPr="00F138BA" w:rsidRDefault="00147F0A" w:rsidP="0027447E">
            <w:pPr>
              <w:spacing w:before="120" w:after="120"/>
              <w:rPr>
                <w:sz w:val="26"/>
                <w:szCs w:val="26"/>
              </w:rPr>
            </w:pPr>
            <w:r w:rsidRPr="00F138BA">
              <w:rPr>
                <w:sz w:val="26"/>
                <w:szCs w:val="26"/>
              </w:rPr>
              <w:t xml:space="preserve">Biên bản kết thúc lúc       cùng ngày, biên bản được thông qua và thống nhất nội dung. </w:t>
            </w:r>
          </w:p>
        </w:tc>
      </w:tr>
      <w:tr w:rsidR="00147F0A" w:rsidRPr="00F138BA" w14:paraId="620EAE76" w14:textId="77777777" w:rsidTr="005039D1">
        <w:trPr>
          <w:gridAfter w:val="1"/>
          <w:wAfter w:w="321" w:type="dxa"/>
          <w:trHeight w:val="360"/>
          <w:jc w:val="center"/>
        </w:trPr>
        <w:tc>
          <w:tcPr>
            <w:tcW w:w="94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41D76" w14:textId="77777777" w:rsidR="00147F0A" w:rsidRPr="00F138BA" w:rsidRDefault="00147F0A" w:rsidP="0027447E">
            <w:pPr>
              <w:spacing w:before="120" w:after="120"/>
              <w:rPr>
                <w:sz w:val="26"/>
                <w:szCs w:val="26"/>
              </w:rPr>
            </w:pPr>
            <w:r w:rsidRPr="00F138BA">
              <w:rPr>
                <w:sz w:val="26"/>
                <w:szCs w:val="26"/>
              </w:rPr>
              <w:t>Bi</w:t>
            </w:r>
            <w:r>
              <w:rPr>
                <w:sz w:val="26"/>
                <w:szCs w:val="26"/>
              </w:rPr>
              <w:t>ên bản được lập thành 02 bản, mỗi</w:t>
            </w:r>
            <w:r w:rsidRPr="00F138BA">
              <w:rPr>
                <w:sz w:val="26"/>
                <w:szCs w:val="26"/>
              </w:rPr>
              <w:t xml:space="preserve"> bên giữ 01 bản có giá trị pháp lý như nhau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B086B" w14:textId="77777777" w:rsidR="00147F0A" w:rsidRPr="00F138BA" w:rsidRDefault="00147F0A" w:rsidP="0027447E">
            <w:pPr>
              <w:spacing w:before="120" w:after="120"/>
            </w:pPr>
          </w:p>
        </w:tc>
      </w:tr>
      <w:tr w:rsidR="005039D1" w:rsidRPr="00F138BA" w14:paraId="36D9671B" w14:textId="77777777" w:rsidTr="005039D1">
        <w:trPr>
          <w:gridAfter w:val="1"/>
          <w:wAfter w:w="321" w:type="dxa"/>
          <w:trHeight w:val="80"/>
          <w:jc w:val="center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7CA8B" w14:textId="77777777" w:rsidR="005039D1" w:rsidRPr="00F138BA" w:rsidRDefault="005039D1" w:rsidP="005039D1">
            <w:pPr>
              <w:spacing w:before="120" w:after="120"/>
            </w:pP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222FF" w14:textId="77777777" w:rsidR="005039D1" w:rsidRPr="006B576D" w:rsidRDefault="005039D1" w:rsidP="005039D1">
            <w:pPr>
              <w:spacing w:before="120" w:after="12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         </w:t>
            </w:r>
            <w:r w:rsidRPr="006B576D">
              <w:rPr>
                <w:b/>
                <w:bCs/>
                <w:color w:val="000000" w:themeColor="text1"/>
              </w:rPr>
              <w:t>PHÒNG TH – HC&amp;QT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544B7" w14:textId="77777777" w:rsidR="005039D1" w:rsidRPr="006B576D" w:rsidRDefault="005039D1" w:rsidP="005039D1">
            <w:pPr>
              <w:spacing w:before="120" w:after="120"/>
              <w:rPr>
                <w:b/>
                <w:bCs/>
                <w:color w:val="000000" w:themeColor="text1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9DD2D" w14:textId="77777777" w:rsidR="005039D1" w:rsidRPr="006B576D" w:rsidRDefault="005039D1" w:rsidP="005039D1">
            <w:pPr>
              <w:spacing w:before="120" w:after="120"/>
              <w:rPr>
                <w:b/>
                <w:bCs/>
                <w:color w:val="000000" w:themeColor="text1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6BFC4" w14:textId="77777777" w:rsidR="005039D1" w:rsidRPr="006B576D" w:rsidRDefault="005039D1" w:rsidP="005039D1">
            <w:pPr>
              <w:spacing w:before="120" w:after="12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KHOA…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7B9CA" w14:textId="77777777" w:rsidR="005039D1" w:rsidRPr="006B576D" w:rsidRDefault="005039D1" w:rsidP="005039D1">
            <w:pPr>
              <w:spacing w:before="120" w:after="12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GIẢNG VIÊN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F5053" w14:textId="77777777" w:rsidR="005039D1" w:rsidRPr="00F138BA" w:rsidRDefault="005039D1" w:rsidP="005039D1">
            <w:pPr>
              <w:spacing w:before="120" w:after="120"/>
            </w:pPr>
          </w:p>
        </w:tc>
      </w:tr>
      <w:tr w:rsidR="005039D1" w:rsidRPr="00F138BA" w14:paraId="07E26779" w14:textId="77777777" w:rsidTr="005039D1">
        <w:trPr>
          <w:gridAfter w:val="1"/>
          <w:wAfter w:w="321" w:type="dxa"/>
          <w:trHeight w:val="360"/>
          <w:jc w:val="center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54076" w14:textId="77777777" w:rsidR="005039D1" w:rsidRPr="00F138BA" w:rsidRDefault="005039D1" w:rsidP="005039D1">
            <w:pPr>
              <w:spacing w:before="120" w:after="120"/>
              <w:rPr>
                <w:b/>
                <w:bCs/>
              </w:rPr>
            </w:pP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6DDE9" w14:textId="77777777" w:rsidR="005039D1" w:rsidRPr="00F138BA" w:rsidRDefault="005039D1" w:rsidP="005039D1">
            <w:pPr>
              <w:spacing w:before="120" w:after="120"/>
              <w:rPr>
                <w:b/>
                <w:bCs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C14D3" w14:textId="77777777" w:rsidR="005039D1" w:rsidRPr="00F138BA" w:rsidRDefault="005039D1" w:rsidP="005039D1">
            <w:pPr>
              <w:spacing w:before="120" w:after="120"/>
              <w:rPr>
                <w:b/>
                <w:bCs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7D30B" w14:textId="77777777" w:rsidR="005039D1" w:rsidRPr="00F138BA" w:rsidRDefault="005039D1" w:rsidP="005039D1">
            <w:pPr>
              <w:spacing w:before="120" w:after="120"/>
              <w:rPr>
                <w:b/>
                <w:bCs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83884" w14:textId="77777777" w:rsidR="005039D1" w:rsidRPr="00F138BA" w:rsidRDefault="005039D1" w:rsidP="005039D1">
            <w:pPr>
              <w:spacing w:before="120" w:after="120"/>
              <w:rPr>
                <w:b/>
                <w:bCs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D12F7" w14:textId="77777777" w:rsidR="005039D1" w:rsidRPr="00F138BA" w:rsidRDefault="005039D1" w:rsidP="005039D1">
            <w:pPr>
              <w:spacing w:before="120" w:after="120"/>
              <w:rPr>
                <w:b/>
                <w:bCs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D870A" w14:textId="77777777" w:rsidR="005039D1" w:rsidRPr="00F138BA" w:rsidRDefault="005039D1" w:rsidP="005039D1">
            <w:pPr>
              <w:spacing w:before="120" w:after="120"/>
              <w:rPr>
                <w:b/>
                <w:bCs/>
              </w:rPr>
            </w:pPr>
          </w:p>
        </w:tc>
      </w:tr>
    </w:tbl>
    <w:p w14:paraId="13A84275" w14:textId="77777777" w:rsidR="00147F0A" w:rsidRPr="00F138BA" w:rsidRDefault="00147F0A" w:rsidP="00147F0A">
      <w:pPr>
        <w:tabs>
          <w:tab w:val="left" w:pos="921"/>
        </w:tabs>
        <w:spacing w:after="120" w:line="360" w:lineRule="auto"/>
        <w:ind w:right="400"/>
        <w:rPr>
          <w:sz w:val="28"/>
          <w:szCs w:val="28"/>
        </w:rPr>
      </w:pPr>
    </w:p>
    <w:p w14:paraId="390A5081" w14:textId="77777777" w:rsidR="00842CA9" w:rsidRDefault="00842CA9"/>
    <w:sectPr w:rsidR="00842C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F0A"/>
    <w:rsid w:val="00147F0A"/>
    <w:rsid w:val="005039D1"/>
    <w:rsid w:val="00842CA9"/>
    <w:rsid w:val="0094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44BB43B6"/>
  <w15:docId w15:val="{4B59698D-ECBA-4F03-BA48-08B504DF7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F0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3">
    <w:name w:val="Văn bản nội dung (3)_"/>
    <w:link w:val="Vnbnnidung30"/>
    <w:rsid w:val="00147F0A"/>
    <w:rPr>
      <w:b/>
      <w:bCs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rsid w:val="00147F0A"/>
    <w:pPr>
      <w:widowControl w:val="0"/>
      <w:shd w:val="clear" w:color="auto" w:fill="FFFFFF"/>
      <w:spacing w:line="260" w:lineRule="exact"/>
    </w:pPr>
    <w:rPr>
      <w:rFonts w:asciiTheme="minorHAnsi" w:eastAsiaTheme="minorHAnsi" w:hAnsiTheme="minorHAnsi" w:cstheme="minorBid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3</cp:revision>
  <dcterms:created xsi:type="dcterms:W3CDTF">2022-06-19T05:44:00Z</dcterms:created>
  <dcterms:modified xsi:type="dcterms:W3CDTF">2024-03-08T02:41:00Z</dcterms:modified>
</cp:coreProperties>
</file>